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82668" w14:textId="4EDFDA51" w:rsidR="003035A2" w:rsidRDefault="00592372" w:rsidP="00592372">
      <w:pPr>
        <w:jc w:val="center"/>
      </w:pPr>
      <w:r w:rsidRPr="009C0CA9">
        <w:rPr>
          <w:noProof/>
          <w:lang w:val="es-ES"/>
        </w:rPr>
        <w:drawing>
          <wp:inline distT="0" distB="0" distL="0" distR="0" wp14:anchorId="1BD14298" wp14:editId="45F47957">
            <wp:extent cx="5514977" cy="8763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15840" cy="8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3BD9" w14:textId="19D7A7F2" w:rsidR="00592372" w:rsidRDefault="00592372" w:rsidP="00592372">
      <w:pPr>
        <w:jc w:val="center"/>
        <w:rPr>
          <w:sz w:val="44"/>
          <w:szCs w:val="44"/>
        </w:rPr>
      </w:pPr>
    </w:p>
    <w:p w14:paraId="393F8540" w14:textId="77777777" w:rsidR="00592372" w:rsidRDefault="00592372" w:rsidP="005923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ES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s-ES"/>
        </w:rPr>
        <w:t>Universidad Autónoma De Tamaulipas</w:t>
      </w:r>
    </w:p>
    <w:p w14:paraId="54E7C11D" w14:textId="77777777" w:rsidR="00592372" w:rsidRDefault="00592372" w:rsidP="005923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ES"/>
        </w:rPr>
      </w:pPr>
    </w:p>
    <w:p w14:paraId="59E85FB5" w14:textId="77777777" w:rsidR="00592372" w:rsidRDefault="00592372" w:rsidP="005923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ES"/>
        </w:rPr>
      </w:pPr>
      <w:r w:rsidRPr="009C0CA9">
        <w:rPr>
          <w:rFonts w:ascii="Times New Roman" w:hAnsi="Times New Roman" w:cs="Times New Roman"/>
          <w:b/>
          <w:bCs/>
          <w:sz w:val="44"/>
          <w:szCs w:val="44"/>
          <w:lang w:val="es-ES"/>
        </w:rPr>
        <w:t>Fundamentos de Programación</w:t>
      </w:r>
    </w:p>
    <w:p w14:paraId="42AC8B5B" w14:textId="77777777" w:rsidR="00592372" w:rsidRPr="009C0CA9" w:rsidRDefault="00592372" w:rsidP="005923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ES"/>
        </w:rPr>
      </w:pPr>
    </w:p>
    <w:p w14:paraId="706AEB69" w14:textId="77777777" w:rsidR="00592372" w:rsidRDefault="00592372" w:rsidP="005923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ES"/>
        </w:rPr>
      </w:pPr>
      <w:r w:rsidRPr="009C0CA9">
        <w:rPr>
          <w:rFonts w:ascii="Times New Roman" w:hAnsi="Times New Roman" w:cs="Times New Roman"/>
          <w:b/>
          <w:bCs/>
          <w:sz w:val="44"/>
          <w:szCs w:val="44"/>
          <w:lang w:val="es-ES"/>
        </w:rPr>
        <w:t>1-N</w:t>
      </w:r>
    </w:p>
    <w:p w14:paraId="50D614AD" w14:textId="77777777" w:rsidR="00592372" w:rsidRPr="009C0CA9" w:rsidRDefault="00592372" w:rsidP="005923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ES"/>
        </w:rPr>
      </w:pPr>
    </w:p>
    <w:p w14:paraId="3FE422AA" w14:textId="00DB0E78" w:rsidR="00592372" w:rsidRDefault="00592372" w:rsidP="005923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ES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s-ES"/>
        </w:rPr>
        <w:t>Tare</w:t>
      </w:r>
      <w:r w:rsidRPr="009C0CA9">
        <w:rPr>
          <w:rFonts w:ascii="Times New Roman" w:hAnsi="Times New Roman" w:cs="Times New Roman"/>
          <w:b/>
          <w:bCs/>
          <w:sz w:val="44"/>
          <w:szCs w:val="44"/>
          <w:lang w:val="es-ES"/>
        </w:rPr>
        <w:t xml:space="preserve">a </w:t>
      </w:r>
      <w:r>
        <w:rPr>
          <w:rFonts w:ascii="Times New Roman" w:hAnsi="Times New Roman" w:cs="Times New Roman"/>
          <w:b/>
          <w:bCs/>
          <w:sz w:val="44"/>
          <w:szCs w:val="44"/>
          <w:lang w:val="es-ES"/>
        </w:rPr>
        <w:t>06</w:t>
      </w:r>
    </w:p>
    <w:p w14:paraId="2E12AA3A" w14:textId="77777777" w:rsidR="00592372" w:rsidRPr="009C0CA9" w:rsidRDefault="00592372" w:rsidP="005923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ES"/>
        </w:rPr>
      </w:pPr>
    </w:p>
    <w:p w14:paraId="1D193E13" w14:textId="6EC6BC13" w:rsidR="00592372" w:rsidRDefault="00592372" w:rsidP="00592372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lang w:eastAsia="es-MX"/>
        </w:rPr>
      </w:pPr>
      <w:r>
        <w:rPr>
          <w:rFonts w:ascii="Times New Roman" w:eastAsia="Times New Roman" w:hAnsi="Times New Roman" w:cs="Times New Roman"/>
          <w:b/>
          <w:bCs/>
          <w:sz w:val="44"/>
          <w:szCs w:val="44"/>
          <w:lang w:eastAsia="es-MX"/>
        </w:rPr>
        <w:t>Molina Meneses Diego</w:t>
      </w:r>
    </w:p>
    <w:p w14:paraId="592A24BB" w14:textId="40CFFAAB" w:rsidR="00592372" w:rsidRDefault="00592372" w:rsidP="00592372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lang w:eastAsia="es-MX"/>
        </w:rPr>
      </w:pPr>
    </w:p>
    <w:p w14:paraId="05D038B5" w14:textId="201C2F47" w:rsidR="00592372" w:rsidRDefault="00592372" w:rsidP="00592372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lang w:eastAsia="es-MX"/>
        </w:rPr>
      </w:pPr>
    </w:p>
    <w:p w14:paraId="744E811E" w14:textId="02BC634C" w:rsidR="00592372" w:rsidRDefault="00592372" w:rsidP="00592372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lang w:eastAsia="es-MX"/>
        </w:rPr>
      </w:pPr>
    </w:p>
    <w:p w14:paraId="103A16C8" w14:textId="1F88A4AB" w:rsidR="00592372" w:rsidRDefault="00592372" w:rsidP="00592372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lang w:eastAsia="es-MX"/>
        </w:rPr>
      </w:pPr>
    </w:p>
    <w:p w14:paraId="5821EC77" w14:textId="287981D9" w:rsidR="00592372" w:rsidRDefault="00592372" w:rsidP="00592372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lang w:eastAsia="es-MX"/>
        </w:rPr>
      </w:pPr>
    </w:p>
    <w:p w14:paraId="5210C04D" w14:textId="67AE2BE7" w:rsidR="00592372" w:rsidRDefault="00592372" w:rsidP="00592372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lang w:eastAsia="es-MX"/>
        </w:rPr>
      </w:pPr>
    </w:p>
    <w:p w14:paraId="1FD72645" w14:textId="63FA8F03" w:rsidR="00592372" w:rsidRDefault="00592372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t>Bloque 1: Logistica y Reparto</w:t>
      </w:r>
    </w:p>
    <w:p w14:paraId="1E4D574F" w14:textId="51AC4DA3" w:rsidR="00592372" w:rsidRDefault="00592372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Salto Caracol:</w:t>
      </w:r>
    </w:p>
    <w:p w14:paraId="1D0473B7" w14:textId="3FD15B73" w:rsidR="00592372" w:rsidRDefault="00592372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592372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1E0CEBF5" wp14:editId="5D73D579">
            <wp:extent cx="5612130" cy="27616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121C" w14:textId="74DF92B4" w:rsidR="00592372" w:rsidRDefault="00592372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592372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54ED20DB" wp14:editId="5AE3EBF2">
            <wp:extent cx="5612130" cy="459041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03E5" w14:textId="5A2B4C7E" w:rsidR="00592372" w:rsidRDefault="00592372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t>Reparto Imposible:</w:t>
      </w:r>
    </w:p>
    <w:p w14:paraId="4A22554A" w14:textId="6D0362A1" w:rsidR="00592372" w:rsidRDefault="00592372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592372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36850DFA" wp14:editId="0DD9C0DD">
            <wp:extent cx="5612130" cy="26498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B945" w14:textId="32C1C69D" w:rsidR="00C82D31" w:rsidRDefault="00C82D3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C82D31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33D14552" wp14:editId="47841FB9">
            <wp:extent cx="5612130" cy="39249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36AC" w14:textId="62B9C6D8" w:rsidR="00C82D31" w:rsidRDefault="00C82D3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Fabrica Tornillos:</w:t>
      </w:r>
    </w:p>
    <w:p w14:paraId="0C0E26FC" w14:textId="2EDF437C" w:rsidR="00C82D31" w:rsidRDefault="00C82D3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C82D31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55841F4B" wp14:editId="140F6D42">
            <wp:extent cx="5612130" cy="261366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C2F7" w14:textId="585B920F" w:rsidR="00C82D31" w:rsidRDefault="00C82D3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C82D31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15DA1879" wp14:editId="1C36C460">
            <wp:extent cx="5612130" cy="392874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1C05" w14:textId="4D9FF198" w:rsidR="0097588D" w:rsidRDefault="0097588D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Cajero Automático:</w:t>
      </w:r>
    </w:p>
    <w:p w14:paraId="0C043A80" w14:textId="293CEA17" w:rsidR="0097588D" w:rsidRDefault="0097588D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97588D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1BD2F6CB" wp14:editId="66EFD6F2">
            <wp:extent cx="5612130" cy="252603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35EC" w14:textId="1E72D127" w:rsidR="001F120D" w:rsidRDefault="001F120D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F120D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764B7042" wp14:editId="7188A4A3">
            <wp:extent cx="5612130" cy="38557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9A23" w14:textId="460BC3CC" w:rsidR="007438E9" w:rsidRDefault="007438E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Bloque 2: Tiempo y Conversiones</w:t>
      </w:r>
    </w:p>
    <w:p w14:paraId="66CA5CFE" w14:textId="396F0868" w:rsidR="001F120D" w:rsidRDefault="001F120D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Reloj 24 Horas:</w:t>
      </w:r>
    </w:p>
    <w:p w14:paraId="73A24868" w14:textId="7E3F6C3C" w:rsidR="001F120D" w:rsidRDefault="001F120D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F120D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5DD8BC82" wp14:editId="28988552">
            <wp:extent cx="5612130" cy="2774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24A5" w14:textId="0DB7BD68" w:rsidR="001F120D" w:rsidRDefault="001F120D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F120D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06C1BED7" wp14:editId="79CECDBD">
            <wp:extent cx="5612130" cy="413131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E811" w14:textId="01BBE2F5" w:rsidR="001F120D" w:rsidRDefault="00C76BD5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Convertidor Segundos:</w:t>
      </w:r>
    </w:p>
    <w:p w14:paraId="1FFE88D4" w14:textId="1473A97D" w:rsidR="00C76BD5" w:rsidRDefault="00C76BD5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C76BD5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602F084A" wp14:editId="46CF2964">
            <wp:extent cx="5612130" cy="359219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D0D1" w14:textId="4C05C500" w:rsidR="00C76BD5" w:rsidRDefault="007438E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7438E9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737B87F4" wp14:editId="1535CCFD">
            <wp:extent cx="5612130" cy="461200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6898" w14:textId="0831F146" w:rsidR="007438E9" w:rsidRDefault="007438E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Estacionamiento:</w:t>
      </w:r>
    </w:p>
    <w:p w14:paraId="7F01CEC3" w14:textId="770AFC0D" w:rsidR="007438E9" w:rsidRDefault="007438E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7438E9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006B4A64" wp14:editId="3376FE6A">
            <wp:extent cx="5612130" cy="242379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6CDD" w14:textId="0C408838" w:rsidR="007438E9" w:rsidRDefault="007438E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7438E9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6DFE2FD8" wp14:editId="3BB43ACC">
            <wp:extent cx="5612130" cy="417385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733C" w14:textId="37F73813" w:rsidR="007438E9" w:rsidRDefault="007438E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Bloque 3: Manipulación Numérica y Geometría</w:t>
      </w:r>
    </w:p>
    <w:p w14:paraId="34D60B61" w14:textId="78880BD3" w:rsidR="007438E9" w:rsidRDefault="0003137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Invertir 2 Cifras:</w:t>
      </w:r>
    </w:p>
    <w:p w14:paraId="163A8727" w14:textId="6E335BAA" w:rsidR="0003137F" w:rsidRDefault="0003137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3137F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7FC691DF" wp14:editId="595A09B5">
            <wp:extent cx="5612130" cy="2626360"/>
            <wp:effectExtent l="0" t="0" r="762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63B0" w14:textId="60C51D61" w:rsidR="0003137F" w:rsidRDefault="0003137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3137F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7C64E931" wp14:editId="6E2A1DC6">
            <wp:extent cx="5612130" cy="3917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F42C" w14:textId="6B1C22EB" w:rsidR="0003137F" w:rsidRDefault="0003137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Área Circulo Cuadrado:</w:t>
      </w:r>
    </w:p>
    <w:p w14:paraId="01D452BD" w14:textId="39CCAE31" w:rsidR="0003137F" w:rsidRDefault="0003137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3137F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6D962DA6" wp14:editId="7C2BDD10">
            <wp:extent cx="5612130" cy="2643505"/>
            <wp:effectExtent l="0" t="0" r="762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5F8B" w14:textId="696B39B9" w:rsidR="0003137F" w:rsidRDefault="0003137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3137F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078E894F" wp14:editId="5E7C80EF">
            <wp:extent cx="5612130" cy="41808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536F" w14:textId="18495705" w:rsidR="0003137F" w:rsidRDefault="0003137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Intercambio:</w:t>
      </w:r>
    </w:p>
    <w:p w14:paraId="509C0F57" w14:textId="27654B8C" w:rsidR="0003137F" w:rsidRDefault="0003137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03137F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42B6B6FE" wp14:editId="4DA41562">
            <wp:extent cx="5612130" cy="288734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072F" w14:textId="455BB8DD" w:rsidR="00FD5261" w:rsidRDefault="00FD526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D5261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67141E06" wp14:editId="0E2BE779">
            <wp:extent cx="5612130" cy="497459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E10E" w14:textId="355D422B" w:rsidR="00FD5261" w:rsidRDefault="00FD526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Hash Pobre:</w:t>
      </w:r>
    </w:p>
    <w:p w14:paraId="55C03D5E" w14:textId="4D8AA012" w:rsidR="00FD5261" w:rsidRDefault="00FD526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D5261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18D53D93" wp14:editId="0FFF3B17">
            <wp:extent cx="5612130" cy="2588260"/>
            <wp:effectExtent l="0" t="0" r="762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ADA7" w14:textId="23819457" w:rsidR="00FD5261" w:rsidRDefault="00FD526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D5261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2836FC5F" wp14:editId="21570C5A">
            <wp:extent cx="5612130" cy="432752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978F" w14:textId="46261BB3" w:rsidR="00FD5261" w:rsidRDefault="00FD526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Bloque 4: Descomposición Numérica y Posicional</w:t>
      </w:r>
    </w:p>
    <w:p w14:paraId="3F01714D" w14:textId="57A61D5B" w:rsidR="00FD5261" w:rsidRDefault="00EB3D8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Sub Redes Hosts:</w:t>
      </w:r>
    </w:p>
    <w:p w14:paraId="1AC1005B" w14:textId="0C5968AC" w:rsidR="00EB3D89" w:rsidRDefault="00EB3D8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B3D89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75D0D202" wp14:editId="0095C2A8">
            <wp:extent cx="5612130" cy="272542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4675" w14:textId="57A4EB52" w:rsidR="00EB3D89" w:rsidRDefault="00EB3D8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B3D89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35571435" wp14:editId="096A8CB7">
            <wp:extent cx="5612130" cy="4570095"/>
            <wp:effectExtent l="0" t="0" r="762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9FE3" w14:textId="5B47F594" w:rsidR="00EB3D89" w:rsidRDefault="00EB3D8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B3D89">
        <w:rPr>
          <w:rFonts w:ascii="Times New Roman" w:eastAsia="Times New Roman" w:hAnsi="Times New Roman" w:cs="Times New Roman"/>
          <w:sz w:val="24"/>
          <w:szCs w:val="24"/>
          <w:lang w:eastAsia="es-MX"/>
        </w:rPr>
        <w:t>SharingID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:</w:t>
      </w:r>
    </w:p>
    <w:p w14:paraId="72A503F5" w14:textId="167336EC" w:rsidR="00EB3D89" w:rsidRDefault="00EB3D8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B3D89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7E3A4A8E" wp14:editId="1A35A121">
            <wp:extent cx="5612130" cy="296862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BD98" w14:textId="3BF6DECD" w:rsidR="00EB3D89" w:rsidRDefault="00EB3D8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B3D89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73CF6594" wp14:editId="55731B9B">
            <wp:extent cx="5612130" cy="4264660"/>
            <wp:effectExtent l="0" t="0" r="762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41FB" w14:textId="5EDC03CF" w:rsidR="00EB3D89" w:rsidRDefault="004478DB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478DB">
        <w:rPr>
          <w:rFonts w:ascii="Times New Roman" w:eastAsia="Times New Roman" w:hAnsi="Times New Roman" w:cs="Times New Roman"/>
          <w:sz w:val="24"/>
          <w:szCs w:val="24"/>
          <w:lang w:eastAsia="es-MX"/>
        </w:rPr>
        <w:t>Cesar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</w:t>
      </w:r>
      <w:r w:rsidRPr="004478DB">
        <w:rPr>
          <w:rFonts w:ascii="Times New Roman" w:eastAsia="Times New Roman" w:hAnsi="Times New Roman" w:cs="Times New Roman"/>
          <w:sz w:val="24"/>
          <w:szCs w:val="24"/>
          <w:lang w:eastAsia="es-MX"/>
        </w:rPr>
        <w:t>Simple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:</w:t>
      </w:r>
    </w:p>
    <w:p w14:paraId="398AFE48" w14:textId="10292ACD" w:rsidR="004478DB" w:rsidRDefault="004478DB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478DB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722DF19C" wp14:editId="7A6BAF18">
            <wp:extent cx="5612130" cy="2620645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B059" w14:textId="3F3EE08B" w:rsidR="004478DB" w:rsidRDefault="004478DB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478DB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5C155144" wp14:editId="07360A89">
            <wp:extent cx="5612130" cy="464185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05DE" w14:textId="1F7096B6" w:rsidR="004478DB" w:rsidRDefault="004478DB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Propagación </w:t>
      </w:r>
      <w:r w:rsidRPr="004478DB">
        <w:rPr>
          <w:rFonts w:ascii="Times New Roman" w:eastAsia="Times New Roman" w:hAnsi="Times New Roman" w:cs="Times New Roman"/>
          <w:sz w:val="24"/>
          <w:szCs w:val="24"/>
          <w:lang w:eastAsia="es-MX"/>
        </w:rPr>
        <w:t>Paquetes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:</w:t>
      </w:r>
    </w:p>
    <w:p w14:paraId="3D529856" w14:textId="56D8181A" w:rsidR="004478DB" w:rsidRDefault="004478DB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478DB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5FE28FDD" wp14:editId="25916B8F">
            <wp:extent cx="5612130" cy="27711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7E67" w14:textId="2B1093E8" w:rsidR="004478DB" w:rsidRDefault="004478DB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478DB"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inline distT="0" distB="0" distL="0" distR="0" wp14:anchorId="748D2872" wp14:editId="199F19B3">
            <wp:extent cx="5612130" cy="434911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0712" w14:textId="192FB9F4" w:rsidR="004D3BD3" w:rsidRDefault="004D3BD3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D3BD3">
        <w:rPr>
          <w:rFonts w:ascii="Times New Roman" w:eastAsia="Times New Roman" w:hAnsi="Times New Roman" w:cs="Times New Roman"/>
          <w:sz w:val="24"/>
          <w:szCs w:val="24"/>
          <w:lang w:eastAsia="es-MX"/>
        </w:rPr>
        <w:t>Digito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</w:t>
      </w:r>
      <w:r w:rsidRPr="004D3BD3">
        <w:rPr>
          <w:rFonts w:ascii="Times New Roman" w:eastAsia="Times New Roman" w:hAnsi="Times New Roman" w:cs="Times New Roman"/>
          <w:sz w:val="24"/>
          <w:szCs w:val="24"/>
          <w:lang w:eastAsia="es-MX"/>
        </w:rPr>
        <w:t>Central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:</w:t>
      </w:r>
    </w:p>
    <w:p w14:paraId="56FD7BAA" w14:textId="14B78F39" w:rsidR="004D3BD3" w:rsidRDefault="00D134A8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D134A8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28827F86" wp14:editId="549C8C19">
            <wp:extent cx="5612130" cy="2266315"/>
            <wp:effectExtent l="0" t="0" r="762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4603" w14:textId="0677FB51" w:rsidR="00D134A8" w:rsidRDefault="00147FD0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47FD0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1556D230" wp14:editId="68CFC9A7">
            <wp:extent cx="5612130" cy="385191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F844" w14:textId="08763B24" w:rsidR="00147FD0" w:rsidRDefault="00A23380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Eliminar Extremos:</w:t>
      </w:r>
    </w:p>
    <w:p w14:paraId="3AC78D79" w14:textId="0FEEC30A" w:rsidR="00DE2971" w:rsidRDefault="00DE297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DE2971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7BF1DCCD" wp14:editId="659F4744">
            <wp:extent cx="5612130" cy="25768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0071" w14:textId="62DB1BC8" w:rsidR="00964E2E" w:rsidRDefault="00964E2E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964E2E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3B8AEA58" wp14:editId="34D4CD77">
            <wp:extent cx="5612130" cy="377761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A16D" w14:textId="5484E275" w:rsidR="00964E2E" w:rsidRDefault="004260F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Suma Extremos:</w:t>
      </w:r>
    </w:p>
    <w:p w14:paraId="08F095F9" w14:textId="7AA7F93C" w:rsidR="004260F9" w:rsidRDefault="004260F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260F9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60C2AA0D" wp14:editId="427E1993">
            <wp:extent cx="5612130" cy="24707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7506" w14:textId="25CFD3F9" w:rsidR="004260F9" w:rsidRDefault="00E0382C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0382C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0A70845E" wp14:editId="4F95183E">
            <wp:extent cx="5612130" cy="3978275"/>
            <wp:effectExtent l="0" t="0" r="762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BBF1" w14:textId="7BCB11B8" w:rsidR="00E0382C" w:rsidRDefault="00723C17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Primer Digito:</w:t>
      </w:r>
    </w:p>
    <w:p w14:paraId="3873AB11" w14:textId="35E30DC0" w:rsidR="00723C17" w:rsidRDefault="00723C17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723C17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423AE697" wp14:editId="45F3D299">
            <wp:extent cx="5612130" cy="260286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543E" w14:textId="25550477" w:rsidR="00723C17" w:rsidRDefault="001D7D5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D7D5F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63745A42" wp14:editId="46B192AE">
            <wp:extent cx="5612130" cy="400494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083F" w14:textId="6C77FB83" w:rsidR="001D7D5F" w:rsidRDefault="00AE29C8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Formador:</w:t>
      </w:r>
    </w:p>
    <w:p w14:paraId="51F8CF25" w14:textId="6A8F0CD9" w:rsidR="00AE29C8" w:rsidRDefault="00316875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316875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123F108F" wp14:editId="059573D7">
            <wp:extent cx="5612130" cy="2625725"/>
            <wp:effectExtent l="0" t="0" r="762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C6BD" w14:textId="29756ED6" w:rsidR="004B0EA1" w:rsidRDefault="004B0EA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B0EA1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66777337" wp14:editId="70954498">
            <wp:extent cx="5612130" cy="38931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C5B6" w14:textId="72D8C17A" w:rsidR="004B0EA1" w:rsidRDefault="000775A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Bloque 6: </w:t>
      </w:r>
      <w:r w:rsidR="00BA1B81">
        <w:rPr>
          <w:rFonts w:ascii="Times New Roman" w:eastAsia="Times New Roman" w:hAnsi="Times New Roman" w:cs="Times New Roman"/>
          <w:sz w:val="24"/>
          <w:szCs w:val="24"/>
          <w:lang w:eastAsia="es-MX"/>
        </w:rPr>
        <w:t>Logística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y Reparto:</w:t>
      </w:r>
    </w:p>
    <w:p w14:paraId="24EE8E5B" w14:textId="6E39366C" w:rsidR="000775A1" w:rsidRDefault="00F95666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Banquete:</w:t>
      </w:r>
    </w:p>
    <w:p w14:paraId="23E9C26D" w14:textId="46135E83" w:rsidR="00F95666" w:rsidRDefault="007D39A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7D39A1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60EEAB68" wp14:editId="66578197">
            <wp:extent cx="5612130" cy="261810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AD91" w14:textId="4C26F923" w:rsidR="007D39A1" w:rsidRDefault="001A415A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A415A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0FC1E391" wp14:editId="52596FE8">
            <wp:extent cx="5612130" cy="410210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9619" w14:textId="1334BF20" w:rsidR="001A415A" w:rsidRDefault="001A415A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Filas Cine:</w:t>
      </w:r>
    </w:p>
    <w:p w14:paraId="6994D91B" w14:textId="62BE9951" w:rsidR="001A415A" w:rsidRDefault="00237928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237928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009B936C" wp14:editId="1CCB94B4">
            <wp:extent cx="5612130" cy="284099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B4BB" w14:textId="1D4AFF60" w:rsidR="00566CB0" w:rsidRDefault="00566CB0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566CB0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0245C38E" wp14:editId="023E972C">
            <wp:extent cx="5612130" cy="4373880"/>
            <wp:effectExtent l="0" t="0" r="762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B60D" w14:textId="459EA317" w:rsidR="00984E0D" w:rsidRDefault="00984E0D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Refrescos:</w:t>
      </w:r>
    </w:p>
    <w:p w14:paraId="71E3836B" w14:textId="41B1193E" w:rsidR="00984E0D" w:rsidRDefault="00233B10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233B10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22A8D071" wp14:editId="76E4C6F2">
            <wp:extent cx="5612130" cy="2659380"/>
            <wp:effectExtent l="0" t="0" r="762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595" w14:textId="236524E7" w:rsidR="00233B10" w:rsidRDefault="00BA292C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BA292C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1720F480" wp14:editId="19A9D535">
            <wp:extent cx="5612130" cy="417385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72CD" w14:textId="673CCE90" w:rsidR="00BA292C" w:rsidRDefault="005C46A4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Reparto Cartas:</w:t>
      </w:r>
    </w:p>
    <w:p w14:paraId="22CD4A4C" w14:textId="2EE19E5E" w:rsidR="005C46A4" w:rsidRDefault="00BE4EC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BE4EC9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118DB0A2" wp14:editId="3B75BD08">
            <wp:extent cx="5612130" cy="25933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A69" w14:textId="639729F1" w:rsidR="00BE4EC9" w:rsidRDefault="0049062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90629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6E744997" wp14:editId="34E849A3">
            <wp:extent cx="5612130" cy="3807460"/>
            <wp:effectExtent l="0" t="0" r="762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DC3E" w14:textId="0DF09B6A" w:rsidR="00015AE6" w:rsidRDefault="00015AE6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Salto Grillo:</w:t>
      </w:r>
    </w:p>
    <w:p w14:paraId="6286E761" w14:textId="3E8374E8" w:rsidR="00015AE6" w:rsidRDefault="00EF23CC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F23CC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60E27DD0" wp14:editId="0EDFE5E7">
            <wp:extent cx="5612130" cy="27686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C5A4" w14:textId="0D6E0E3F" w:rsidR="00EF23CC" w:rsidRDefault="00E3552C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3552C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745D3E8F" wp14:editId="70B93D35">
            <wp:extent cx="5612130" cy="421259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4141" w14:textId="7E7961BC" w:rsidR="00E3552C" w:rsidRDefault="00E3552C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Bloque 7:</w:t>
      </w:r>
      <w:r w:rsidR="004F1F7B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Tiempo y Conversiones</w:t>
      </w:r>
    </w:p>
    <w:p w14:paraId="11A75A71" w14:textId="3C953032" w:rsidR="004F1F7B" w:rsidRDefault="004F1F7B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Días Semanas:</w:t>
      </w:r>
    </w:p>
    <w:p w14:paraId="4266B040" w14:textId="656030FB" w:rsidR="004F1F7B" w:rsidRDefault="004E1E1C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E1E1C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7C39530C" wp14:editId="0E942BC7">
            <wp:extent cx="5612130" cy="247840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F629" w14:textId="09ECB4D9" w:rsidR="004E1E1C" w:rsidRDefault="004672CE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672CE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0647F742" wp14:editId="0EE1DD1F">
            <wp:extent cx="5612130" cy="3465830"/>
            <wp:effectExtent l="0" t="0" r="762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A05A" w14:textId="6518923D" w:rsidR="004672CE" w:rsidRDefault="00ED5D86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Horario Laboral:</w:t>
      </w:r>
    </w:p>
    <w:p w14:paraId="7AAF0898" w14:textId="0AE24AC8" w:rsidR="00ED5D86" w:rsidRDefault="00ED5D86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D5D86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59E6FA43" wp14:editId="1D07A330">
            <wp:extent cx="5612130" cy="267017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9EEB" w14:textId="28C4EE39" w:rsidR="00D97717" w:rsidRDefault="00294C1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294C19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4A7F4BBD" wp14:editId="29687E60">
            <wp:extent cx="5612130" cy="4129405"/>
            <wp:effectExtent l="0" t="0" r="7620" b="444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CB86" w14:textId="21AD5F89" w:rsidR="00294C19" w:rsidRDefault="00CC3FDE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Reloj Arena:</w:t>
      </w:r>
    </w:p>
    <w:p w14:paraId="1336D494" w14:textId="41B1BEDE" w:rsidR="00CC3FDE" w:rsidRDefault="00F829C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829CF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692DD3F3" wp14:editId="767D584F">
            <wp:extent cx="5612130" cy="2334260"/>
            <wp:effectExtent l="0" t="0" r="762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2157" w14:textId="12707E20" w:rsidR="00F829CF" w:rsidRDefault="00C02FE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C02FE9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25EAD64C" wp14:editId="3BF3C8F0">
            <wp:extent cx="5612130" cy="3228975"/>
            <wp:effectExtent l="0" t="0" r="762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4A6D" w14:textId="7AF57A26" w:rsidR="00C02FE9" w:rsidRDefault="00C02FE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Años Bisiestos:</w:t>
      </w:r>
    </w:p>
    <w:p w14:paraId="365BF0FA" w14:textId="6C9D29F1" w:rsidR="00C02FE9" w:rsidRDefault="009D603E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9D603E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2FB9F0DB" wp14:editId="771E9DEB">
            <wp:extent cx="5612130" cy="2679700"/>
            <wp:effectExtent l="0" t="0" r="762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0034" w14:textId="393B8A27" w:rsidR="009D603E" w:rsidRDefault="00461F7A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61F7A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76D6CBDE" wp14:editId="5BFDF8B8">
            <wp:extent cx="5612130" cy="396938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D5CE" w14:textId="0005FE39" w:rsidR="00461F7A" w:rsidRDefault="00461F7A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Bloque 8:</w:t>
      </w:r>
      <w:r w:rsidR="007F1F8B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Geometría y Física</w:t>
      </w:r>
    </w:p>
    <w:p w14:paraId="552E2E53" w14:textId="041FE6EA" w:rsidR="007F1F8B" w:rsidRDefault="00B24273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Perímetro Polígono:</w:t>
      </w:r>
    </w:p>
    <w:p w14:paraId="56EA5973" w14:textId="662B8AAC" w:rsidR="00B24273" w:rsidRDefault="00253CB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253CB1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32BC1046" wp14:editId="09E30B0C">
            <wp:extent cx="5612130" cy="250317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D4FB" w14:textId="44AFCACD" w:rsidR="00253CB1" w:rsidRDefault="00D85BF8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D85BF8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2E7C63D8" wp14:editId="43F2623E">
            <wp:extent cx="5612130" cy="3712845"/>
            <wp:effectExtent l="0" t="0" r="762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F1FE" w14:textId="168521EF" w:rsidR="00D85BF8" w:rsidRDefault="00D0765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Promedio Ponderado:</w:t>
      </w:r>
    </w:p>
    <w:p w14:paraId="0C737936" w14:textId="74FAD191" w:rsidR="00D0765F" w:rsidRDefault="00D0765F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D0765F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700F8C7E" wp14:editId="0BC739A3">
            <wp:extent cx="5612130" cy="243205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A016" w14:textId="53A20A42" w:rsidR="00D0765F" w:rsidRDefault="003A1007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3A1007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2D863F75" wp14:editId="60590F05">
            <wp:extent cx="5612130" cy="3825875"/>
            <wp:effectExtent l="0" t="0" r="762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5ED8" w14:textId="2A1E912F" w:rsidR="003A1007" w:rsidRDefault="009C0114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Costo Viaje:</w:t>
      </w:r>
    </w:p>
    <w:p w14:paraId="71B46ED8" w14:textId="6AA490D7" w:rsidR="00D33BB9" w:rsidRDefault="00CE0B40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CE0B40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3ACA93F0" wp14:editId="4749B033">
            <wp:extent cx="5612130" cy="2733675"/>
            <wp:effectExtent l="0" t="0" r="762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7E58" w14:textId="77777777" w:rsidR="00D33BB9" w:rsidRDefault="00D33BB9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 w:type="page"/>
      </w:r>
    </w:p>
    <w:p w14:paraId="04206A8F" w14:textId="4F6BEC51" w:rsidR="009C0114" w:rsidRDefault="00D33BB9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D33BB9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1DC1937A" wp14:editId="6D401B80">
            <wp:extent cx="5612130" cy="431355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D223" w14:textId="7076ACD4" w:rsidR="00D33BB9" w:rsidRDefault="00A01D7E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Escala Mapa:</w:t>
      </w:r>
    </w:p>
    <w:p w14:paraId="13D14711" w14:textId="1A5F03BF" w:rsidR="00A01D7E" w:rsidRDefault="00B40DBC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B40DBC">
        <w:rPr>
          <w:rFonts w:ascii="Times New Roman" w:eastAsia="Times New Roman" w:hAnsi="Times New Roman" w:cs="Times New Roman"/>
          <w:sz w:val="24"/>
          <w:szCs w:val="24"/>
          <w:lang w:eastAsia="es-MX"/>
        </w:rPr>
        <w:drawing>
          <wp:inline distT="0" distB="0" distL="0" distR="0" wp14:anchorId="5EDDC457" wp14:editId="2AF52A28">
            <wp:extent cx="5612130" cy="248412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673D" w14:textId="2DCA6482" w:rsidR="00B40DBC" w:rsidRDefault="00C53E81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C53E81"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drawing>
          <wp:inline distT="0" distB="0" distL="0" distR="0" wp14:anchorId="487E8C5E" wp14:editId="1DBFF641">
            <wp:extent cx="5612130" cy="3538855"/>
            <wp:effectExtent l="0" t="0" r="762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4F27" w14:textId="77777777" w:rsidR="00461F7A" w:rsidRPr="00592372" w:rsidRDefault="00461F7A" w:rsidP="00592372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152AB03" w14:textId="77777777" w:rsidR="00592372" w:rsidRPr="00592372" w:rsidRDefault="00592372" w:rsidP="00592372">
      <w:pPr>
        <w:jc w:val="center"/>
        <w:rPr>
          <w:sz w:val="44"/>
          <w:szCs w:val="44"/>
        </w:rPr>
      </w:pPr>
    </w:p>
    <w:sectPr w:rsidR="00592372" w:rsidRPr="0059237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372"/>
    <w:rsid w:val="00015AE6"/>
    <w:rsid w:val="0003137F"/>
    <w:rsid w:val="000775A1"/>
    <w:rsid w:val="00147FD0"/>
    <w:rsid w:val="001A415A"/>
    <w:rsid w:val="001D7D5F"/>
    <w:rsid w:val="001F120D"/>
    <w:rsid w:val="00233B10"/>
    <w:rsid w:val="00237928"/>
    <w:rsid w:val="00253CB1"/>
    <w:rsid w:val="00294C19"/>
    <w:rsid w:val="003035A2"/>
    <w:rsid w:val="00316875"/>
    <w:rsid w:val="003A1007"/>
    <w:rsid w:val="004260F9"/>
    <w:rsid w:val="004478DB"/>
    <w:rsid w:val="00461F7A"/>
    <w:rsid w:val="004672CE"/>
    <w:rsid w:val="00490629"/>
    <w:rsid w:val="004B0EA1"/>
    <w:rsid w:val="004D3BD3"/>
    <w:rsid w:val="004E1E1C"/>
    <w:rsid w:val="004F1F7B"/>
    <w:rsid w:val="00566CB0"/>
    <w:rsid w:val="00592372"/>
    <w:rsid w:val="005C46A4"/>
    <w:rsid w:val="00723C17"/>
    <w:rsid w:val="007438E9"/>
    <w:rsid w:val="007D39A1"/>
    <w:rsid w:val="007F1F8B"/>
    <w:rsid w:val="00964E2E"/>
    <w:rsid w:val="0097588D"/>
    <w:rsid w:val="00984E0D"/>
    <w:rsid w:val="009C0114"/>
    <w:rsid w:val="009D603E"/>
    <w:rsid w:val="00A01D7E"/>
    <w:rsid w:val="00A23380"/>
    <w:rsid w:val="00AE29C8"/>
    <w:rsid w:val="00B24273"/>
    <w:rsid w:val="00B40DBC"/>
    <w:rsid w:val="00BA1B81"/>
    <w:rsid w:val="00BA292C"/>
    <w:rsid w:val="00BE4EC9"/>
    <w:rsid w:val="00C02FE9"/>
    <w:rsid w:val="00C53E81"/>
    <w:rsid w:val="00C76BD5"/>
    <w:rsid w:val="00C82D31"/>
    <w:rsid w:val="00CC3FDE"/>
    <w:rsid w:val="00CE0B40"/>
    <w:rsid w:val="00D0765F"/>
    <w:rsid w:val="00D134A8"/>
    <w:rsid w:val="00D33BB9"/>
    <w:rsid w:val="00D85BF8"/>
    <w:rsid w:val="00D97717"/>
    <w:rsid w:val="00DE2971"/>
    <w:rsid w:val="00E0382C"/>
    <w:rsid w:val="00E3552C"/>
    <w:rsid w:val="00EB3D89"/>
    <w:rsid w:val="00ED5D86"/>
    <w:rsid w:val="00EF23CC"/>
    <w:rsid w:val="00F829CF"/>
    <w:rsid w:val="00F95666"/>
    <w:rsid w:val="00FD5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F954E"/>
  <w15:chartTrackingRefBased/>
  <w15:docId w15:val="{C38388A5-4F38-44B7-B470-468EB0966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35</Pages>
  <Words>155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EssBL4CKP4NTH7R Diego</dc:creator>
  <cp:keywords/>
  <dc:description/>
  <cp:lastModifiedBy>EssBL4CKP4NTH7R Diego</cp:lastModifiedBy>
  <cp:revision>53</cp:revision>
  <dcterms:created xsi:type="dcterms:W3CDTF">2026-02-08T00:28:00Z</dcterms:created>
  <dcterms:modified xsi:type="dcterms:W3CDTF">2026-02-09T00:49:00Z</dcterms:modified>
</cp:coreProperties>
</file>